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7" w:rsidRDefault="00C553C7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332"/>
      </w:tblGrid>
      <w:tr w:rsidR="00D473E6" w:rsidRPr="00C80011" w:rsidTr="005543CC">
        <w:tc>
          <w:tcPr>
            <w:tcW w:w="14850" w:type="dxa"/>
            <w:gridSpan w:val="2"/>
            <w:shd w:val="clear" w:color="auto" w:fill="FABF8F"/>
            <w:vAlign w:val="center"/>
          </w:tcPr>
          <w:p w:rsidR="00D473E6" w:rsidRDefault="00D473E6" w:rsidP="00DD3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С-1 (</w:t>
            </w:r>
            <w:r w:rsidR="00DD31BC"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.0</w:t>
            </w:r>
            <w:r w:rsidR="00DD31BC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  <w:r w:rsidR="002B11DB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19 г.)</w:t>
            </w:r>
          </w:p>
        </w:tc>
      </w:tr>
      <w:tr w:rsidR="00D473E6" w:rsidRPr="00C80011" w:rsidTr="005543CC">
        <w:tc>
          <w:tcPr>
            <w:tcW w:w="2518" w:type="dxa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8:30-8:45</w:t>
            </w:r>
          </w:p>
        </w:tc>
        <w:tc>
          <w:tcPr>
            <w:tcW w:w="12332" w:type="dxa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и регистрация экспертов ДЭ</w:t>
            </w:r>
          </w:p>
        </w:tc>
      </w:tr>
      <w:tr w:rsidR="00D473E6" w:rsidRPr="00C80011" w:rsidTr="005543CC">
        <w:tc>
          <w:tcPr>
            <w:tcW w:w="2518" w:type="dxa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12332" w:type="dxa"/>
            <w:shd w:val="clear" w:color="auto" w:fill="C2D69B"/>
            <w:vAlign w:val="center"/>
          </w:tcPr>
          <w:p w:rsidR="00D473E6" w:rsidRDefault="00D473E6" w:rsidP="00554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Инструктаж экспертов</w:t>
            </w:r>
          </w:p>
        </w:tc>
      </w:tr>
      <w:tr w:rsidR="00D473E6" w:rsidRPr="00C80011" w:rsidTr="005543CC">
        <w:tc>
          <w:tcPr>
            <w:tcW w:w="2518" w:type="dxa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12332" w:type="dxa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и регистрация участников ДЭ</w:t>
            </w:r>
          </w:p>
        </w:tc>
      </w:tr>
      <w:tr w:rsidR="00D473E6" w:rsidRPr="00C80011" w:rsidTr="005543CC">
        <w:tc>
          <w:tcPr>
            <w:tcW w:w="2518" w:type="dxa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9:00-9:30</w:t>
            </w:r>
          </w:p>
        </w:tc>
        <w:tc>
          <w:tcPr>
            <w:tcW w:w="12332" w:type="dxa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Жеребьевка и инструктаж по ТБ участников</w:t>
            </w:r>
          </w:p>
        </w:tc>
      </w:tr>
      <w:tr w:rsidR="00F511BF" w:rsidRPr="00C80011" w:rsidTr="005543CC">
        <w:tc>
          <w:tcPr>
            <w:tcW w:w="2518" w:type="dxa"/>
            <w:shd w:val="clear" w:color="auto" w:fill="C2D69B"/>
            <w:vAlign w:val="center"/>
          </w:tcPr>
          <w:p w:rsidR="00F511BF" w:rsidRDefault="00F511BF" w:rsidP="00F51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9:30-19:00</w:t>
            </w:r>
          </w:p>
        </w:tc>
        <w:tc>
          <w:tcPr>
            <w:tcW w:w="12332" w:type="dxa"/>
            <w:shd w:val="clear" w:color="auto" w:fill="C2D69B"/>
            <w:vAlign w:val="center"/>
          </w:tcPr>
          <w:p w:rsidR="00F511BF" w:rsidRDefault="00F511BF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участников с площадкой</w:t>
            </w:r>
          </w:p>
        </w:tc>
      </w:tr>
      <w:tr w:rsidR="00F511BF" w:rsidRPr="00C80011" w:rsidTr="005543CC">
        <w:tc>
          <w:tcPr>
            <w:tcW w:w="14850" w:type="dxa"/>
            <w:gridSpan w:val="2"/>
            <w:shd w:val="clear" w:color="auto" w:fill="C2D69B"/>
            <w:vAlign w:val="center"/>
          </w:tcPr>
          <w:p w:rsidR="00F511BF" w:rsidRPr="009E378A" w:rsidRDefault="00F511BF" w:rsidP="00F51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  <w:r w:rsidR="002B11DB">
              <w:rPr>
                <w:rFonts w:ascii="Times New Roman" w:hAnsi="Times New Roman"/>
                <w:sz w:val="28"/>
              </w:rPr>
              <w:t xml:space="preserve"> 12:45-14:00</w:t>
            </w:r>
          </w:p>
        </w:tc>
      </w:tr>
    </w:tbl>
    <w:p w:rsidR="00DC6290" w:rsidRDefault="00DC6290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2410"/>
        <w:gridCol w:w="2835"/>
        <w:gridCol w:w="2409"/>
        <w:gridCol w:w="2410"/>
      </w:tblGrid>
      <w:tr w:rsidR="004D3244" w:rsidRPr="00C80011" w:rsidTr="00802423">
        <w:tc>
          <w:tcPr>
            <w:tcW w:w="14850" w:type="dxa"/>
            <w:gridSpan w:val="6"/>
            <w:shd w:val="clear" w:color="auto" w:fill="FABF8F"/>
            <w:vAlign w:val="center"/>
          </w:tcPr>
          <w:p w:rsidR="004D3244" w:rsidRDefault="004D3244" w:rsidP="00DD3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D473E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 w:rsidR="00DD31BC"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.0</w:t>
            </w:r>
            <w:r w:rsidR="00DD31BC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  <w:r w:rsidR="002B11DB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1</w:t>
            </w:r>
            <w:r w:rsidR="00D473E6">
              <w:rPr>
                <w:rFonts w:ascii="Times New Roman" w:hAnsi="Times New Roman"/>
                <w:sz w:val="28"/>
              </w:rPr>
              <w:t>9 г.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4D3244" w:rsidRPr="00C80011" w:rsidTr="00802423">
        <w:tc>
          <w:tcPr>
            <w:tcW w:w="2518" w:type="dxa"/>
            <w:shd w:val="clear" w:color="auto" w:fill="C2D69B"/>
            <w:vAlign w:val="center"/>
          </w:tcPr>
          <w:p w:rsidR="004D3244" w:rsidRDefault="00D473E6" w:rsidP="004D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12332" w:type="dxa"/>
            <w:gridSpan w:val="5"/>
            <w:shd w:val="clear" w:color="auto" w:fill="C2D69B"/>
            <w:vAlign w:val="center"/>
          </w:tcPr>
          <w:p w:rsidR="004D3244" w:rsidRDefault="00D473E6" w:rsidP="000D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участников и экспертов</w:t>
            </w:r>
          </w:p>
        </w:tc>
      </w:tr>
      <w:tr w:rsidR="00C00629" w:rsidRPr="00C80011" w:rsidTr="00802423">
        <w:tc>
          <w:tcPr>
            <w:tcW w:w="4786" w:type="dxa"/>
            <w:gridSpan w:val="2"/>
            <w:shd w:val="clear" w:color="auto" w:fill="C2D69B"/>
            <w:vAlign w:val="center"/>
          </w:tcPr>
          <w:p w:rsidR="00C00629" w:rsidRDefault="00C00629" w:rsidP="00C00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</w:t>
            </w:r>
            <w:r w:rsidR="00DD31BC"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 xml:space="preserve">Цифровая печать </w:t>
            </w:r>
          </w:p>
        </w:tc>
        <w:tc>
          <w:tcPr>
            <w:tcW w:w="5245" w:type="dxa"/>
            <w:gridSpan w:val="2"/>
            <w:shd w:val="clear" w:color="auto" w:fill="C2D69B"/>
            <w:vAlign w:val="center"/>
          </w:tcPr>
          <w:p w:rsidR="00C00629" w:rsidRDefault="00C00629" w:rsidP="00C006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2</w:t>
            </w:r>
            <w:r w:rsidR="00DD31B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Техническое обслуживание</w:t>
            </w:r>
          </w:p>
        </w:tc>
        <w:tc>
          <w:tcPr>
            <w:tcW w:w="4819" w:type="dxa"/>
            <w:gridSpan w:val="2"/>
            <w:shd w:val="clear" w:color="auto" w:fill="C2D69B"/>
            <w:vAlign w:val="center"/>
          </w:tcPr>
          <w:p w:rsidR="00C00629" w:rsidRPr="009E378A" w:rsidRDefault="00C00629" w:rsidP="00C00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3</w:t>
            </w:r>
            <w:r w:rsidR="00DD31B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задачи </w:t>
            </w:r>
          </w:p>
        </w:tc>
      </w:tr>
      <w:tr w:rsidR="002B11DB" w:rsidRPr="00C80011" w:rsidTr="00DC6290">
        <w:tc>
          <w:tcPr>
            <w:tcW w:w="2518" w:type="dxa"/>
            <w:shd w:val="clear" w:color="auto" w:fill="auto"/>
            <w:vAlign w:val="center"/>
          </w:tcPr>
          <w:p w:rsidR="002B11DB" w:rsidRPr="00225D1A" w:rsidRDefault="002B11DB" w:rsidP="002B1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9:00-10:20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11DB" w:rsidRPr="00225D1A" w:rsidRDefault="002B11DB" w:rsidP="002B1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1DB" w:rsidRPr="00225D1A" w:rsidRDefault="002B11DB" w:rsidP="002B1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9:00-10:00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11DB" w:rsidRPr="00225D1A" w:rsidRDefault="00995799" w:rsidP="002B1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11DB" w:rsidRPr="00225D1A" w:rsidRDefault="002B11DB" w:rsidP="002B11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11DB" w:rsidRPr="00225D1A" w:rsidRDefault="002B11DB" w:rsidP="002B1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B1ACB" w:rsidRPr="00C80011" w:rsidTr="00DC6290">
        <w:tc>
          <w:tcPr>
            <w:tcW w:w="2518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10:30-11:50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ACB" w:rsidRPr="00225D1A" w:rsidRDefault="00225D1A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10:10-11:10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1ACB" w:rsidRPr="00225D1A" w:rsidRDefault="00995799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10:30-11:10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</w:t>
            </w:r>
          </w:p>
        </w:tc>
      </w:tr>
      <w:tr w:rsidR="009B1ACB" w:rsidRPr="00C80011" w:rsidTr="00DC6290">
        <w:tc>
          <w:tcPr>
            <w:tcW w:w="2518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12:00-13:20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ACB" w:rsidRPr="00225D1A" w:rsidRDefault="00225D1A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11:20-12:20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1ACB" w:rsidRPr="00225D1A" w:rsidRDefault="00995799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1ACB" w:rsidRPr="00225D1A" w:rsidRDefault="009B1ACB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</w:t>
            </w:r>
            <w:r w:rsidR="00225D1A" w:rsidRPr="00225D1A">
              <w:rPr>
                <w:rFonts w:ascii="Times New Roman" w:hAnsi="Times New Roman"/>
                <w:sz w:val="28"/>
              </w:rPr>
              <w:t>2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225D1A" w:rsidRPr="00225D1A">
              <w:rPr>
                <w:rFonts w:ascii="Times New Roman" w:hAnsi="Times New Roman"/>
                <w:sz w:val="28"/>
              </w:rPr>
              <w:t>0</w:t>
            </w:r>
            <w:r w:rsidRPr="00225D1A">
              <w:rPr>
                <w:rFonts w:ascii="Times New Roman" w:hAnsi="Times New Roman"/>
                <w:sz w:val="28"/>
              </w:rPr>
              <w:t>0-1</w:t>
            </w:r>
            <w:r w:rsidR="00225D1A" w:rsidRPr="00225D1A">
              <w:rPr>
                <w:rFonts w:ascii="Times New Roman" w:hAnsi="Times New Roman"/>
                <w:sz w:val="28"/>
              </w:rPr>
              <w:t>2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225D1A" w:rsidRPr="00225D1A">
              <w:rPr>
                <w:rFonts w:ascii="Times New Roman" w:hAnsi="Times New Roman"/>
                <w:sz w:val="28"/>
              </w:rPr>
              <w:t>4</w:t>
            </w:r>
            <w:r w:rsidRPr="00225D1A">
              <w:rPr>
                <w:rFonts w:ascii="Times New Roman" w:hAnsi="Times New Roman"/>
                <w:sz w:val="28"/>
              </w:rPr>
              <w:t>0</w:t>
            </w:r>
            <w:r w:rsidR="00F310E7" w:rsidRPr="00225D1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B1ACB" w:rsidRPr="00C80011" w:rsidTr="00DC6290">
        <w:tc>
          <w:tcPr>
            <w:tcW w:w="2518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13:30-14:50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ACB" w:rsidRPr="00225D1A" w:rsidRDefault="00225D1A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995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12:</w:t>
            </w:r>
            <w:r w:rsidR="00995799">
              <w:rPr>
                <w:rFonts w:ascii="Times New Roman" w:hAnsi="Times New Roman"/>
                <w:sz w:val="28"/>
              </w:rPr>
              <w:t>5</w:t>
            </w:r>
            <w:r w:rsidRPr="00225D1A">
              <w:rPr>
                <w:rFonts w:ascii="Times New Roman" w:hAnsi="Times New Roman"/>
                <w:sz w:val="28"/>
              </w:rPr>
              <w:t>0-13:</w:t>
            </w:r>
            <w:r w:rsidR="00995799">
              <w:rPr>
                <w:rFonts w:ascii="Times New Roman" w:hAnsi="Times New Roman"/>
                <w:sz w:val="28"/>
              </w:rPr>
              <w:t>5</w:t>
            </w:r>
            <w:r w:rsidRPr="00225D1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1ACB" w:rsidRPr="00225D1A" w:rsidRDefault="00225D1A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1ACB" w:rsidRPr="00225D1A" w:rsidRDefault="009B1ACB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</w:t>
            </w:r>
            <w:r w:rsidR="00225D1A" w:rsidRPr="00225D1A">
              <w:rPr>
                <w:rFonts w:ascii="Times New Roman" w:hAnsi="Times New Roman"/>
                <w:sz w:val="28"/>
              </w:rPr>
              <w:t>3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225D1A" w:rsidRPr="00225D1A">
              <w:rPr>
                <w:rFonts w:ascii="Times New Roman" w:hAnsi="Times New Roman"/>
                <w:sz w:val="28"/>
              </w:rPr>
              <w:t>3</w:t>
            </w:r>
            <w:r w:rsidRPr="00225D1A">
              <w:rPr>
                <w:rFonts w:ascii="Times New Roman" w:hAnsi="Times New Roman"/>
                <w:sz w:val="28"/>
              </w:rPr>
              <w:t>0-1</w:t>
            </w:r>
            <w:r w:rsidR="00225D1A" w:rsidRPr="00225D1A">
              <w:rPr>
                <w:rFonts w:ascii="Times New Roman" w:hAnsi="Times New Roman"/>
                <w:sz w:val="28"/>
              </w:rPr>
              <w:t>4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225D1A" w:rsidRPr="00225D1A">
              <w:rPr>
                <w:rFonts w:ascii="Times New Roman" w:hAnsi="Times New Roman"/>
                <w:sz w:val="28"/>
              </w:rPr>
              <w:t>1</w:t>
            </w:r>
            <w:r w:rsidRPr="00225D1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3</w:t>
            </w:r>
          </w:p>
        </w:tc>
      </w:tr>
      <w:tr w:rsidR="009B1ACB" w:rsidRPr="00C80011" w:rsidTr="00DC6290">
        <w:tc>
          <w:tcPr>
            <w:tcW w:w="2518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15:00-16:20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ACB" w:rsidRPr="00225D1A" w:rsidRDefault="00225D1A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995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</w:t>
            </w:r>
            <w:r w:rsidR="00995799">
              <w:rPr>
                <w:rFonts w:ascii="Times New Roman" w:hAnsi="Times New Roman"/>
                <w:sz w:val="28"/>
              </w:rPr>
              <w:t>4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995799">
              <w:rPr>
                <w:rFonts w:ascii="Times New Roman" w:hAnsi="Times New Roman"/>
                <w:sz w:val="28"/>
              </w:rPr>
              <w:t>2</w:t>
            </w:r>
            <w:r w:rsidRPr="00225D1A">
              <w:rPr>
                <w:rFonts w:ascii="Times New Roman" w:hAnsi="Times New Roman"/>
                <w:sz w:val="28"/>
              </w:rPr>
              <w:t>0-1</w:t>
            </w:r>
            <w:r w:rsidR="00995799">
              <w:rPr>
                <w:rFonts w:ascii="Times New Roman" w:hAnsi="Times New Roman"/>
                <w:sz w:val="28"/>
              </w:rPr>
              <w:t>5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995799">
              <w:rPr>
                <w:rFonts w:ascii="Times New Roman" w:hAnsi="Times New Roman"/>
                <w:sz w:val="28"/>
              </w:rPr>
              <w:t>2</w:t>
            </w:r>
            <w:r w:rsidRPr="00225D1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1ACB" w:rsidRPr="00225D1A" w:rsidRDefault="00995799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1ACB" w:rsidRPr="00225D1A" w:rsidRDefault="009B1ACB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</w:t>
            </w:r>
            <w:r w:rsidR="00225D1A" w:rsidRPr="00225D1A">
              <w:rPr>
                <w:rFonts w:ascii="Times New Roman" w:hAnsi="Times New Roman"/>
                <w:sz w:val="28"/>
              </w:rPr>
              <w:t>5</w:t>
            </w:r>
            <w:r w:rsidRPr="00225D1A">
              <w:rPr>
                <w:rFonts w:ascii="Times New Roman" w:hAnsi="Times New Roman"/>
                <w:sz w:val="28"/>
              </w:rPr>
              <w:t>:00-1</w:t>
            </w:r>
            <w:r w:rsidR="00225D1A" w:rsidRPr="00225D1A">
              <w:rPr>
                <w:rFonts w:ascii="Times New Roman" w:hAnsi="Times New Roman"/>
                <w:sz w:val="28"/>
              </w:rPr>
              <w:t>5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225D1A" w:rsidRPr="00225D1A">
              <w:rPr>
                <w:rFonts w:ascii="Times New Roman" w:hAnsi="Times New Roman"/>
                <w:sz w:val="28"/>
              </w:rPr>
              <w:t>4</w:t>
            </w:r>
            <w:r w:rsidRPr="00225D1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225D1A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B1ACB" w:rsidRPr="00C80011" w:rsidTr="00DC6290">
        <w:tc>
          <w:tcPr>
            <w:tcW w:w="2518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16:30-17:50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4F3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B1ACB" w:rsidRPr="00225D1A" w:rsidRDefault="009B1ACB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</w:t>
            </w:r>
            <w:r w:rsidR="00225D1A" w:rsidRPr="00225D1A">
              <w:rPr>
                <w:rFonts w:ascii="Times New Roman" w:hAnsi="Times New Roman"/>
                <w:sz w:val="28"/>
              </w:rPr>
              <w:t>6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225D1A" w:rsidRPr="00225D1A">
              <w:rPr>
                <w:rFonts w:ascii="Times New Roman" w:hAnsi="Times New Roman"/>
                <w:sz w:val="28"/>
              </w:rPr>
              <w:t>3</w:t>
            </w:r>
            <w:r w:rsidRPr="00225D1A">
              <w:rPr>
                <w:rFonts w:ascii="Times New Roman" w:hAnsi="Times New Roman"/>
                <w:sz w:val="28"/>
              </w:rPr>
              <w:t>0-1</w:t>
            </w:r>
            <w:r w:rsidR="00225D1A" w:rsidRPr="00225D1A">
              <w:rPr>
                <w:rFonts w:ascii="Times New Roman" w:hAnsi="Times New Roman"/>
                <w:sz w:val="28"/>
              </w:rPr>
              <w:t>7</w:t>
            </w:r>
            <w:r w:rsidRPr="00225D1A">
              <w:rPr>
                <w:rFonts w:ascii="Times New Roman" w:hAnsi="Times New Roman"/>
                <w:sz w:val="28"/>
              </w:rPr>
              <w:t>:</w:t>
            </w:r>
            <w:r w:rsidR="00225D1A" w:rsidRPr="00225D1A">
              <w:rPr>
                <w:rFonts w:ascii="Times New Roman" w:hAnsi="Times New Roman"/>
                <w:sz w:val="28"/>
              </w:rPr>
              <w:t>1</w:t>
            </w:r>
            <w:r w:rsidRPr="00225D1A">
              <w:rPr>
                <w:rFonts w:ascii="Times New Roman" w:hAnsi="Times New Roman"/>
                <w:sz w:val="28"/>
              </w:rPr>
              <w:t>0</w:t>
            </w:r>
            <w:r w:rsidR="00F310E7" w:rsidRPr="00225D1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1ACB" w:rsidRPr="00225D1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5</w:t>
            </w:r>
          </w:p>
        </w:tc>
      </w:tr>
      <w:tr w:rsidR="009B1ACB" w:rsidRPr="00C80011" w:rsidTr="00F511BF">
        <w:tc>
          <w:tcPr>
            <w:tcW w:w="2518" w:type="dxa"/>
            <w:shd w:val="clear" w:color="auto" w:fill="C2D69B"/>
            <w:vAlign w:val="center"/>
          </w:tcPr>
          <w:p w:rsidR="009B1ACB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18:00-19:00</w:t>
            </w:r>
          </w:p>
        </w:tc>
        <w:tc>
          <w:tcPr>
            <w:tcW w:w="12332" w:type="dxa"/>
            <w:gridSpan w:val="5"/>
            <w:shd w:val="clear" w:color="auto" w:fill="C2D69B"/>
            <w:vAlign w:val="center"/>
          </w:tcPr>
          <w:p w:rsidR="009B1ACB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Подведение итогов дня. Внесение результатов в </w:t>
            </w:r>
            <w:r>
              <w:rPr>
                <w:rFonts w:ascii="Times New Roman" w:hAnsi="Times New Roman"/>
                <w:sz w:val="28"/>
                <w:lang w:val="en-US"/>
              </w:rPr>
              <w:t>CIS</w:t>
            </w:r>
          </w:p>
        </w:tc>
      </w:tr>
      <w:tr w:rsidR="009B1ACB" w:rsidRPr="00C80011" w:rsidTr="00802423">
        <w:tc>
          <w:tcPr>
            <w:tcW w:w="14850" w:type="dxa"/>
            <w:gridSpan w:val="6"/>
            <w:shd w:val="clear" w:color="auto" w:fill="C2D69B"/>
            <w:vAlign w:val="center"/>
          </w:tcPr>
          <w:p w:rsidR="009B1ACB" w:rsidRPr="009E378A" w:rsidRDefault="009B1ACB" w:rsidP="009B1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ОБЕД 12:45-14:00 </w:t>
            </w:r>
          </w:p>
        </w:tc>
      </w:tr>
    </w:tbl>
    <w:p w:rsidR="00300200" w:rsidRDefault="00300200" w:rsidP="00C80011">
      <w:pPr>
        <w:spacing w:after="0" w:line="240" w:lineRule="auto"/>
      </w:pPr>
    </w:p>
    <w:p w:rsidR="0067780D" w:rsidRDefault="0067780D" w:rsidP="00C80011">
      <w:pPr>
        <w:spacing w:after="0" w:line="240" w:lineRule="auto"/>
      </w:pPr>
    </w:p>
    <w:p w:rsidR="00D473E6" w:rsidRDefault="00D473E6" w:rsidP="00C80011">
      <w:pPr>
        <w:spacing w:after="0" w:line="240" w:lineRule="auto"/>
      </w:pPr>
    </w:p>
    <w:p w:rsidR="00D473E6" w:rsidRDefault="00D473E6" w:rsidP="00C80011">
      <w:pPr>
        <w:spacing w:after="0" w:line="240" w:lineRule="auto"/>
      </w:pPr>
    </w:p>
    <w:p w:rsidR="00D473E6" w:rsidRDefault="00D473E6" w:rsidP="00C80011">
      <w:pPr>
        <w:spacing w:after="0" w:line="240" w:lineRule="auto"/>
      </w:pPr>
    </w:p>
    <w:p w:rsidR="00D473E6" w:rsidRDefault="00D473E6" w:rsidP="00C80011">
      <w:pPr>
        <w:spacing w:after="0" w:line="240" w:lineRule="auto"/>
      </w:pPr>
    </w:p>
    <w:p w:rsidR="00D473E6" w:rsidRDefault="00D473E6" w:rsidP="00C80011">
      <w:pPr>
        <w:spacing w:after="0" w:line="240" w:lineRule="auto"/>
      </w:pPr>
    </w:p>
    <w:p w:rsidR="00D473E6" w:rsidRDefault="00D473E6" w:rsidP="00C80011">
      <w:pPr>
        <w:spacing w:after="0" w:line="240" w:lineRule="auto"/>
      </w:pPr>
    </w:p>
    <w:p w:rsidR="00D473E6" w:rsidRDefault="00D473E6" w:rsidP="00C80011">
      <w:pPr>
        <w:spacing w:after="0" w:line="240" w:lineRule="auto"/>
      </w:pPr>
    </w:p>
    <w:p w:rsidR="00D473E6" w:rsidRDefault="00D473E6" w:rsidP="00C80011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2410"/>
        <w:gridCol w:w="2835"/>
        <w:gridCol w:w="2409"/>
        <w:gridCol w:w="2410"/>
      </w:tblGrid>
      <w:tr w:rsidR="00C553C7" w:rsidRPr="00C80011" w:rsidTr="002B11DB">
        <w:tc>
          <w:tcPr>
            <w:tcW w:w="14850" w:type="dxa"/>
            <w:gridSpan w:val="6"/>
            <w:shd w:val="clear" w:color="auto" w:fill="FABF8F"/>
            <w:vAlign w:val="center"/>
          </w:tcPr>
          <w:p w:rsidR="00C553C7" w:rsidRDefault="00C553C7" w:rsidP="00DD3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</w:t>
            </w:r>
            <w:r w:rsidR="002B11DB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 w:rsidR="00DD31BC">
              <w:rPr>
                <w:rFonts w:ascii="Times New Roman" w:hAnsi="Times New Roman"/>
                <w:sz w:val="28"/>
              </w:rPr>
              <w:t>29</w:t>
            </w:r>
            <w:r>
              <w:rPr>
                <w:rFonts w:ascii="Times New Roman" w:hAnsi="Times New Roman"/>
                <w:sz w:val="28"/>
              </w:rPr>
              <w:t>.0</w:t>
            </w:r>
            <w:r w:rsidR="00DD31BC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  <w:r w:rsidR="002B11DB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1</w:t>
            </w:r>
            <w:r w:rsidR="00540316">
              <w:rPr>
                <w:rFonts w:ascii="Times New Roman" w:hAnsi="Times New Roman"/>
                <w:sz w:val="28"/>
              </w:rPr>
              <w:t>9</w:t>
            </w:r>
            <w:r w:rsidR="002B11DB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C553C7" w:rsidRPr="00C80011" w:rsidTr="002B11DB">
        <w:tc>
          <w:tcPr>
            <w:tcW w:w="2518" w:type="dxa"/>
            <w:shd w:val="clear" w:color="auto" w:fill="C2D69B"/>
            <w:vAlign w:val="center"/>
          </w:tcPr>
          <w:p w:rsidR="00C553C7" w:rsidRDefault="00D473E6" w:rsidP="00802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8:45-9:00</w:t>
            </w:r>
          </w:p>
        </w:tc>
        <w:tc>
          <w:tcPr>
            <w:tcW w:w="12332" w:type="dxa"/>
            <w:gridSpan w:val="5"/>
            <w:shd w:val="clear" w:color="auto" w:fill="C2D69B"/>
            <w:vAlign w:val="center"/>
          </w:tcPr>
          <w:p w:rsidR="00C553C7" w:rsidRDefault="00D473E6" w:rsidP="00802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участников и экспертов</w:t>
            </w:r>
          </w:p>
        </w:tc>
      </w:tr>
      <w:tr w:rsidR="00D473E6" w:rsidRPr="00C80011" w:rsidTr="002B11DB">
        <w:tc>
          <w:tcPr>
            <w:tcW w:w="4786" w:type="dxa"/>
            <w:gridSpan w:val="2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Модуль </w:t>
            </w:r>
            <w:r w:rsidR="00DD31BC"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 xml:space="preserve">Цифровая печать </w:t>
            </w:r>
          </w:p>
        </w:tc>
        <w:tc>
          <w:tcPr>
            <w:tcW w:w="5245" w:type="dxa"/>
            <w:gridSpan w:val="2"/>
            <w:shd w:val="clear" w:color="auto" w:fill="C2D69B"/>
            <w:vAlign w:val="center"/>
          </w:tcPr>
          <w:p w:rsidR="00D473E6" w:rsidRDefault="00D473E6" w:rsidP="00D473E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2</w:t>
            </w:r>
            <w:r w:rsidR="00DD31B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Техническое обслуживание</w:t>
            </w:r>
          </w:p>
        </w:tc>
        <w:tc>
          <w:tcPr>
            <w:tcW w:w="4819" w:type="dxa"/>
            <w:gridSpan w:val="2"/>
            <w:shd w:val="clear" w:color="auto" w:fill="C2D69B"/>
            <w:vAlign w:val="center"/>
          </w:tcPr>
          <w:p w:rsidR="00D473E6" w:rsidRPr="009E378A" w:rsidRDefault="00D473E6" w:rsidP="00D47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3</w:t>
            </w:r>
            <w:r w:rsidR="00DD31B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задачи </w:t>
            </w:r>
          </w:p>
        </w:tc>
      </w:tr>
      <w:tr w:rsidR="00225D1A" w:rsidRPr="00C80011" w:rsidTr="002B11DB">
        <w:tc>
          <w:tcPr>
            <w:tcW w:w="2518" w:type="dxa"/>
            <w:shd w:val="clear" w:color="auto" w:fill="auto"/>
            <w:vAlign w:val="center"/>
          </w:tcPr>
          <w:p w:rsidR="00225D1A" w:rsidRPr="00225D1A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9:00-10:20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9:00-10:00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D1A" w:rsidRPr="00F226AF" w:rsidRDefault="00995799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25D1A" w:rsidRPr="00C80011" w:rsidTr="002B11DB">
        <w:tc>
          <w:tcPr>
            <w:tcW w:w="2518" w:type="dxa"/>
            <w:shd w:val="clear" w:color="auto" w:fill="auto"/>
            <w:vAlign w:val="center"/>
          </w:tcPr>
          <w:p w:rsidR="00225D1A" w:rsidRPr="00225D1A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10:30-11:50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10:10-11:10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D1A" w:rsidRPr="00F226AF" w:rsidRDefault="00995799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10:30-11:10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6</w:t>
            </w:r>
          </w:p>
        </w:tc>
      </w:tr>
      <w:tr w:rsidR="00225D1A" w:rsidRPr="00C80011" w:rsidTr="002B11DB">
        <w:tc>
          <w:tcPr>
            <w:tcW w:w="2518" w:type="dxa"/>
            <w:shd w:val="clear" w:color="auto" w:fill="auto"/>
            <w:vAlign w:val="center"/>
          </w:tcPr>
          <w:p w:rsidR="00225D1A" w:rsidRPr="00225D1A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12:00-13:20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11:20-12:20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D1A" w:rsidRPr="00F226AF" w:rsidRDefault="00995799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 xml:space="preserve">12:00-12:40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7</w:t>
            </w:r>
          </w:p>
        </w:tc>
      </w:tr>
      <w:tr w:rsidR="00225D1A" w:rsidRPr="00C80011" w:rsidTr="002B11DB">
        <w:tc>
          <w:tcPr>
            <w:tcW w:w="2518" w:type="dxa"/>
            <w:shd w:val="clear" w:color="auto" w:fill="auto"/>
            <w:vAlign w:val="center"/>
          </w:tcPr>
          <w:p w:rsidR="00225D1A" w:rsidRPr="00225D1A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13:30-14:50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995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12:</w:t>
            </w:r>
            <w:r w:rsidR="00995799" w:rsidRPr="00F226AF">
              <w:rPr>
                <w:rFonts w:ascii="Times New Roman" w:hAnsi="Times New Roman"/>
                <w:sz w:val="28"/>
              </w:rPr>
              <w:t>5</w:t>
            </w:r>
            <w:r w:rsidRPr="00F226AF">
              <w:rPr>
                <w:rFonts w:ascii="Times New Roman" w:hAnsi="Times New Roman"/>
                <w:sz w:val="28"/>
              </w:rPr>
              <w:t>0-13:</w:t>
            </w:r>
            <w:r w:rsidR="00995799" w:rsidRPr="00F226AF">
              <w:rPr>
                <w:rFonts w:ascii="Times New Roman" w:hAnsi="Times New Roman"/>
                <w:sz w:val="28"/>
              </w:rPr>
              <w:t>5</w:t>
            </w:r>
            <w:r w:rsidRPr="00F226A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13:30-14:10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8</w:t>
            </w:r>
          </w:p>
        </w:tc>
      </w:tr>
      <w:tr w:rsidR="00225D1A" w:rsidRPr="00C80011" w:rsidTr="002B11DB">
        <w:tc>
          <w:tcPr>
            <w:tcW w:w="2518" w:type="dxa"/>
            <w:shd w:val="clear" w:color="auto" w:fill="auto"/>
            <w:vAlign w:val="center"/>
          </w:tcPr>
          <w:p w:rsidR="00225D1A" w:rsidRPr="00225D1A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15:00-16:20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995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</w:t>
            </w:r>
            <w:r w:rsidR="00995799" w:rsidRPr="00F226AF">
              <w:rPr>
                <w:rFonts w:ascii="Times New Roman" w:hAnsi="Times New Roman"/>
                <w:sz w:val="28"/>
              </w:rPr>
              <w:t>4</w:t>
            </w:r>
            <w:r w:rsidRPr="00F226AF">
              <w:rPr>
                <w:rFonts w:ascii="Times New Roman" w:hAnsi="Times New Roman"/>
                <w:sz w:val="28"/>
              </w:rPr>
              <w:t>:</w:t>
            </w:r>
            <w:r w:rsidR="00995799" w:rsidRPr="00F226AF">
              <w:rPr>
                <w:rFonts w:ascii="Times New Roman" w:hAnsi="Times New Roman"/>
                <w:sz w:val="28"/>
              </w:rPr>
              <w:t>2</w:t>
            </w:r>
            <w:r w:rsidRPr="00F226AF">
              <w:rPr>
                <w:rFonts w:ascii="Times New Roman" w:hAnsi="Times New Roman"/>
                <w:sz w:val="28"/>
              </w:rPr>
              <w:t>0-1</w:t>
            </w:r>
            <w:r w:rsidR="00995799" w:rsidRPr="00F226AF">
              <w:rPr>
                <w:rFonts w:ascii="Times New Roman" w:hAnsi="Times New Roman"/>
                <w:sz w:val="28"/>
              </w:rPr>
              <w:t>5</w:t>
            </w:r>
            <w:r w:rsidRPr="00F226AF">
              <w:rPr>
                <w:rFonts w:ascii="Times New Roman" w:hAnsi="Times New Roman"/>
                <w:sz w:val="28"/>
              </w:rPr>
              <w:t>:</w:t>
            </w:r>
            <w:r w:rsidR="00995799" w:rsidRPr="00F226AF">
              <w:rPr>
                <w:rFonts w:ascii="Times New Roman" w:hAnsi="Times New Roman"/>
                <w:sz w:val="28"/>
              </w:rPr>
              <w:t>2</w:t>
            </w:r>
            <w:r w:rsidRPr="00F226A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D1A" w:rsidRPr="00F226AF" w:rsidRDefault="00995799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15:00-15:40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9</w:t>
            </w:r>
          </w:p>
        </w:tc>
      </w:tr>
      <w:tr w:rsidR="00225D1A" w:rsidRPr="00C80011" w:rsidTr="002B11DB">
        <w:tc>
          <w:tcPr>
            <w:tcW w:w="2518" w:type="dxa"/>
            <w:shd w:val="clear" w:color="auto" w:fill="auto"/>
            <w:vAlign w:val="center"/>
          </w:tcPr>
          <w:p w:rsidR="00225D1A" w:rsidRPr="00225D1A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5D1A">
              <w:rPr>
                <w:rFonts w:ascii="Times New Roman" w:hAnsi="Times New Roman"/>
                <w:sz w:val="28"/>
              </w:rPr>
              <w:t>16:30-17:50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 xml:space="preserve">16:30-17:10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5D1A" w:rsidRPr="00F226AF" w:rsidRDefault="00225D1A" w:rsidP="00225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6AF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201315" w:rsidRPr="00C80011" w:rsidTr="002B11DB">
        <w:tc>
          <w:tcPr>
            <w:tcW w:w="2518" w:type="dxa"/>
            <w:shd w:val="clear" w:color="auto" w:fill="C2D69B"/>
            <w:vAlign w:val="center"/>
          </w:tcPr>
          <w:p w:rsidR="00201315" w:rsidRDefault="00201315" w:rsidP="0020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18:00-19:00</w:t>
            </w:r>
          </w:p>
        </w:tc>
        <w:tc>
          <w:tcPr>
            <w:tcW w:w="12332" w:type="dxa"/>
            <w:gridSpan w:val="5"/>
            <w:shd w:val="clear" w:color="auto" w:fill="C2D69B"/>
            <w:vAlign w:val="center"/>
          </w:tcPr>
          <w:p w:rsidR="00201315" w:rsidRDefault="00201315" w:rsidP="0020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Подведение итогов дня. Внесение результатов в </w:t>
            </w:r>
            <w:r>
              <w:rPr>
                <w:rFonts w:ascii="Times New Roman" w:hAnsi="Times New Roman"/>
                <w:sz w:val="28"/>
                <w:lang w:val="en-US"/>
              </w:rPr>
              <w:t>CIS</w:t>
            </w:r>
          </w:p>
        </w:tc>
      </w:tr>
      <w:tr w:rsidR="00201315" w:rsidRPr="00C80011" w:rsidTr="002B11DB">
        <w:tc>
          <w:tcPr>
            <w:tcW w:w="14850" w:type="dxa"/>
            <w:gridSpan w:val="6"/>
            <w:shd w:val="clear" w:color="auto" w:fill="C2D69B"/>
            <w:vAlign w:val="center"/>
          </w:tcPr>
          <w:p w:rsidR="00201315" w:rsidRPr="00C553C7" w:rsidRDefault="00201315" w:rsidP="0020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ОБЕД 12:45-14:00 </w:t>
            </w:r>
          </w:p>
        </w:tc>
      </w:tr>
    </w:tbl>
    <w:p w:rsidR="00300200" w:rsidRDefault="00300200"/>
    <w:p w:rsidR="00300200" w:rsidRDefault="00300200"/>
    <w:p w:rsidR="00300200" w:rsidRDefault="00300200"/>
    <w:p w:rsidR="00D473E6" w:rsidRDefault="00D473E6"/>
    <w:sectPr w:rsidR="00D473E6" w:rsidSect="007331A7">
      <w:headerReference w:type="default" r:id="rId6"/>
      <w:pgSz w:w="16838" w:h="11906" w:orient="landscape"/>
      <w:pgMar w:top="1134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59" w:rsidRDefault="001E5259" w:rsidP="003F5514">
      <w:pPr>
        <w:spacing w:after="0" w:line="240" w:lineRule="auto"/>
      </w:pPr>
      <w:r>
        <w:separator/>
      </w:r>
    </w:p>
  </w:endnote>
  <w:endnote w:type="continuationSeparator" w:id="0">
    <w:p w:rsidR="001E5259" w:rsidRDefault="001E5259" w:rsidP="003F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59" w:rsidRDefault="001E5259" w:rsidP="003F5514">
      <w:pPr>
        <w:spacing w:after="0" w:line="240" w:lineRule="auto"/>
      </w:pPr>
      <w:r>
        <w:separator/>
      </w:r>
    </w:p>
  </w:footnote>
  <w:footnote w:type="continuationSeparator" w:id="0">
    <w:p w:rsidR="001E5259" w:rsidRDefault="001E5259" w:rsidP="003F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F6" w:rsidRPr="0005786D" w:rsidRDefault="006147F6" w:rsidP="006147F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val="en-US" w:eastAsia="ru-RU"/>
      </w:rPr>
      <w:t>SMP</w:t>
    </w:r>
    <w:r w:rsidR="0005786D">
      <w:rPr>
        <w:rFonts w:ascii="Times New Roman" w:hAnsi="Times New Roman"/>
        <w:sz w:val="24"/>
        <w:szCs w:val="24"/>
        <w:lang w:eastAsia="ru-RU"/>
      </w:rPr>
      <w:t xml:space="preserve"> ДЭ</w:t>
    </w:r>
  </w:p>
  <w:p w:rsidR="00B0290F" w:rsidRPr="0005786D" w:rsidRDefault="00B0290F" w:rsidP="006147F6">
    <w:pPr>
      <w:pStyle w:val="a4"/>
      <w:jc w:val="center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Печатные технологии в прессе</w:t>
    </w:r>
  </w:p>
  <w:p w:rsidR="006147F6" w:rsidRPr="006147F6" w:rsidRDefault="00DD31BC" w:rsidP="006147F6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  <w:sz w:val="24"/>
        <w:szCs w:val="24"/>
        <w:lang w:val="en-US" w:eastAsia="ru-RU"/>
      </w:rPr>
      <w:t>27</w:t>
    </w:r>
    <w:r>
      <w:rPr>
        <w:rFonts w:ascii="Times New Roman" w:hAnsi="Times New Roman"/>
        <w:sz w:val="24"/>
        <w:szCs w:val="24"/>
        <w:lang w:eastAsia="ru-RU"/>
      </w:rPr>
      <w:t>.</w:t>
    </w:r>
    <w:r w:rsidR="006147F6" w:rsidRPr="0005786D">
      <w:rPr>
        <w:rFonts w:ascii="Times New Roman" w:hAnsi="Times New Roman"/>
        <w:sz w:val="24"/>
        <w:szCs w:val="24"/>
        <w:lang w:eastAsia="ru-RU"/>
      </w:rPr>
      <w:t>0</w:t>
    </w:r>
    <w:r>
      <w:rPr>
        <w:rFonts w:ascii="Times New Roman" w:hAnsi="Times New Roman"/>
        <w:sz w:val="24"/>
        <w:szCs w:val="24"/>
        <w:lang w:eastAsia="ru-RU"/>
      </w:rPr>
      <w:t>5</w:t>
    </w:r>
    <w:r w:rsidR="006147F6">
      <w:rPr>
        <w:rFonts w:ascii="Times New Roman" w:hAnsi="Times New Roman"/>
        <w:sz w:val="24"/>
        <w:szCs w:val="24"/>
        <w:lang w:eastAsia="ru-RU"/>
      </w:rPr>
      <w:t>.</w:t>
    </w:r>
    <w:r w:rsidR="006147F6" w:rsidRPr="0005786D">
      <w:rPr>
        <w:rFonts w:ascii="Times New Roman" w:hAnsi="Times New Roman"/>
        <w:sz w:val="24"/>
        <w:szCs w:val="24"/>
        <w:lang w:eastAsia="ru-RU"/>
      </w:rPr>
      <w:t>2019</w:t>
    </w:r>
    <w:r w:rsidR="006147F6">
      <w:rPr>
        <w:rFonts w:ascii="Times New Roman" w:hAnsi="Times New Roman"/>
        <w:sz w:val="24"/>
        <w:szCs w:val="24"/>
        <w:lang w:eastAsia="ru-RU"/>
      </w:rPr>
      <w:t xml:space="preserve"> г. – </w:t>
    </w:r>
    <w:r w:rsidR="008A2D1F">
      <w:rPr>
        <w:rFonts w:ascii="Times New Roman" w:hAnsi="Times New Roman"/>
        <w:sz w:val="24"/>
        <w:szCs w:val="24"/>
        <w:lang w:eastAsia="ru-RU"/>
      </w:rPr>
      <w:t>29</w:t>
    </w:r>
    <w:r w:rsidR="0005786D">
      <w:rPr>
        <w:rFonts w:ascii="Times New Roman" w:hAnsi="Times New Roman"/>
        <w:sz w:val="24"/>
        <w:szCs w:val="24"/>
        <w:lang w:eastAsia="ru-RU"/>
      </w:rPr>
      <w:t>.0</w:t>
    </w:r>
    <w:r w:rsidR="008A2D1F">
      <w:rPr>
        <w:rFonts w:ascii="Times New Roman" w:hAnsi="Times New Roman"/>
        <w:sz w:val="24"/>
        <w:szCs w:val="24"/>
        <w:lang w:eastAsia="ru-RU"/>
      </w:rPr>
      <w:t>5</w:t>
    </w:r>
    <w:r w:rsidR="006147F6">
      <w:rPr>
        <w:rFonts w:ascii="Times New Roman" w:hAnsi="Times New Roman"/>
        <w:sz w:val="24"/>
        <w:szCs w:val="24"/>
        <w:lang w:eastAsia="ru-RU"/>
      </w:rPr>
      <w:t>.2019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A8"/>
    <w:rsid w:val="00043CC8"/>
    <w:rsid w:val="0005786D"/>
    <w:rsid w:val="000B6DC8"/>
    <w:rsid w:val="000C6E53"/>
    <w:rsid w:val="000D7BD5"/>
    <w:rsid w:val="001412C6"/>
    <w:rsid w:val="001567E1"/>
    <w:rsid w:val="00160443"/>
    <w:rsid w:val="001A49E6"/>
    <w:rsid w:val="001D0A3A"/>
    <w:rsid w:val="001D2E73"/>
    <w:rsid w:val="001E5259"/>
    <w:rsid w:val="001F007E"/>
    <w:rsid w:val="001F628F"/>
    <w:rsid w:val="00201315"/>
    <w:rsid w:val="00225D1A"/>
    <w:rsid w:val="002814C4"/>
    <w:rsid w:val="002B11DB"/>
    <w:rsid w:val="002C1EE5"/>
    <w:rsid w:val="002C356E"/>
    <w:rsid w:val="00300200"/>
    <w:rsid w:val="00306F82"/>
    <w:rsid w:val="003725CB"/>
    <w:rsid w:val="003857E6"/>
    <w:rsid w:val="003924AC"/>
    <w:rsid w:val="003C5289"/>
    <w:rsid w:val="003F345C"/>
    <w:rsid w:val="003F5514"/>
    <w:rsid w:val="003F686E"/>
    <w:rsid w:val="004D3244"/>
    <w:rsid w:val="004F3BB2"/>
    <w:rsid w:val="00540316"/>
    <w:rsid w:val="00551DD4"/>
    <w:rsid w:val="005543CC"/>
    <w:rsid w:val="0056164E"/>
    <w:rsid w:val="00590CBD"/>
    <w:rsid w:val="005C739E"/>
    <w:rsid w:val="005F0296"/>
    <w:rsid w:val="006046EC"/>
    <w:rsid w:val="00607DE4"/>
    <w:rsid w:val="006147F6"/>
    <w:rsid w:val="00620C20"/>
    <w:rsid w:val="00633586"/>
    <w:rsid w:val="0067780D"/>
    <w:rsid w:val="006C433F"/>
    <w:rsid w:val="006F6165"/>
    <w:rsid w:val="007331A7"/>
    <w:rsid w:val="00752B6A"/>
    <w:rsid w:val="00760F1E"/>
    <w:rsid w:val="00766AD8"/>
    <w:rsid w:val="007E3BC5"/>
    <w:rsid w:val="007F6055"/>
    <w:rsid w:val="00802423"/>
    <w:rsid w:val="00864BF4"/>
    <w:rsid w:val="00870D7F"/>
    <w:rsid w:val="008A2D1F"/>
    <w:rsid w:val="008E2E3B"/>
    <w:rsid w:val="008F158E"/>
    <w:rsid w:val="00954D85"/>
    <w:rsid w:val="00975DCC"/>
    <w:rsid w:val="00995799"/>
    <w:rsid w:val="009B1ACB"/>
    <w:rsid w:val="009E378A"/>
    <w:rsid w:val="009F398F"/>
    <w:rsid w:val="009F4CA9"/>
    <w:rsid w:val="00A214DE"/>
    <w:rsid w:val="00A35479"/>
    <w:rsid w:val="00A5218D"/>
    <w:rsid w:val="00A73FC5"/>
    <w:rsid w:val="00AA21DE"/>
    <w:rsid w:val="00AD0430"/>
    <w:rsid w:val="00AD43A4"/>
    <w:rsid w:val="00B0290F"/>
    <w:rsid w:val="00B557AF"/>
    <w:rsid w:val="00B64ED6"/>
    <w:rsid w:val="00B833F1"/>
    <w:rsid w:val="00C00629"/>
    <w:rsid w:val="00C278B6"/>
    <w:rsid w:val="00C50ED6"/>
    <w:rsid w:val="00C51C92"/>
    <w:rsid w:val="00C553C7"/>
    <w:rsid w:val="00C5790C"/>
    <w:rsid w:val="00C61F56"/>
    <w:rsid w:val="00C80011"/>
    <w:rsid w:val="00C96452"/>
    <w:rsid w:val="00D05246"/>
    <w:rsid w:val="00D12712"/>
    <w:rsid w:val="00D3419C"/>
    <w:rsid w:val="00D473E6"/>
    <w:rsid w:val="00D54F7C"/>
    <w:rsid w:val="00D904C6"/>
    <w:rsid w:val="00DC6290"/>
    <w:rsid w:val="00DD31BC"/>
    <w:rsid w:val="00DE12EA"/>
    <w:rsid w:val="00E0559B"/>
    <w:rsid w:val="00E551F6"/>
    <w:rsid w:val="00E5636E"/>
    <w:rsid w:val="00E97343"/>
    <w:rsid w:val="00EA12A8"/>
    <w:rsid w:val="00EB509A"/>
    <w:rsid w:val="00EC5B3D"/>
    <w:rsid w:val="00EC6BEA"/>
    <w:rsid w:val="00EE4E8A"/>
    <w:rsid w:val="00F226AF"/>
    <w:rsid w:val="00F310E7"/>
    <w:rsid w:val="00F35F34"/>
    <w:rsid w:val="00F44AB8"/>
    <w:rsid w:val="00F511BF"/>
    <w:rsid w:val="00F7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514"/>
  </w:style>
  <w:style w:type="paragraph" w:styleId="a6">
    <w:name w:val="footer"/>
    <w:basedOn w:val="a"/>
    <w:link w:val="a7"/>
    <w:uiPriority w:val="99"/>
    <w:unhideWhenUsed/>
    <w:rsid w:val="003F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514"/>
  </w:style>
  <w:style w:type="character" w:styleId="a8">
    <w:name w:val="Strong"/>
    <w:uiPriority w:val="22"/>
    <w:qFormat/>
    <w:rsid w:val="001D2E73"/>
    <w:rPr>
      <w:b/>
      <w:bCs/>
    </w:rPr>
  </w:style>
  <w:style w:type="character" w:customStyle="1" w:styleId="apple-converted-space">
    <w:name w:val="apple-converted-space"/>
    <w:rsid w:val="001D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 Марунова</dc:creator>
  <cp:lastModifiedBy>ФК групп</cp:lastModifiedBy>
  <cp:revision>5</cp:revision>
  <dcterms:created xsi:type="dcterms:W3CDTF">2019-05-20T06:24:00Z</dcterms:created>
  <dcterms:modified xsi:type="dcterms:W3CDTF">2019-05-22T16:30:00Z</dcterms:modified>
</cp:coreProperties>
</file>