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E5" w:rsidRPr="006C6679" w:rsidRDefault="003844E5" w:rsidP="003844E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679">
        <w:rPr>
          <w:rFonts w:ascii="Times New Roman" w:hAnsi="Times New Roman" w:cs="Times New Roman"/>
          <w:b/>
          <w:sz w:val="32"/>
          <w:szCs w:val="32"/>
        </w:rPr>
        <w:t>Сведения по выпуску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6C6679">
        <w:rPr>
          <w:rFonts w:ascii="Times New Roman" w:hAnsi="Times New Roman" w:cs="Times New Roman"/>
          <w:b/>
          <w:sz w:val="32"/>
          <w:szCs w:val="32"/>
        </w:rPr>
        <w:t>-201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6C6679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3844E5" w:rsidRPr="006C6679" w:rsidRDefault="003844E5" w:rsidP="003844E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679">
        <w:rPr>
          <w:rFonts w:ascii="Times New Roman" w:hAnsi="Times New Roman" w:cs="Times New Roman"/>
          <w:b/>
          <w:sz w:val="32"/>
          <w:szCs w:val="32"/>
        </w:rPr>
        <w:t>Государственного бюджетного профессионального образовательного учреждения Уфимский профессиональный колледж имени Героя Советского Союза Султана Бикеева</w:t>
      </w:r>
    </w:p>
    <w:p w:rsidR="003844E5" w:rsidRDefault="003844E5" w:rsidP="003844E5">
      <w:pPr>
        <w:spacing w:after="0" w:line="240" w:lineRule="auto"/>
        <w:jc w:val="center"/>
      </w:pPr>
    </w:p>
    <w:tbl>
      <w:tblPr>
        <w:tblStyle w:val="a3"/>
        <w:tblW w:w="0" w:type="auto"/>
        <w:tblInd w:w="108" w:type="dxa"/>
        <w:tblLook w:val="04A0"/>
      </w:tblPr>
      <w:tblGrid>
        <w:gridCol w:w="3411"/>
        <w:gridCol w:w="2372"/>
        <w:gridCol w:w="2668"/>
        <w:gridCol w:w="2263"/>
      </w:tblGrid>
      <w:tr w:rsidR="00A14F47" w:rsidRPr="006C6679" w:rsidTr="00B34AFB">
        <w:trPr>
          <w:trHeight w:val="875"/>
        </w:trPr>
        <w:tc>
          <w:tcPr>
            <w:tcW w:w="3411" w:type="dxa"/>
            <w:vAlign w:val="center"/>
          </w:tcPr>
          <w:p w:rsidR="00A14F47" w:rsidRPr="006C6679" w:rsidRDefault="00A14F47" w:rsidP="004A6630">
            <w:pPr>
              <w:jc w:val="center"/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Наименование спцециальности, профессии</w:t>
            </w:r>
          </w:p>
        </w:tc>
        <w:tc>
          <w:tcPr>
            <w:tcW w:w="2372" w:type="dxa"/>
            <w:vAlign w:val="center"/>
          </w:tcPr>
          <w:p w:rsidR="00A14F47" w:rsidRPr="006C6679" w:rsidRDefault="00A14F47" w:rsidP="004A6630">
            <w:pPr>
              <w:jc w:val="center"/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Код  профессии</w:t>
            </w:r>
          </w:p>
        </w:tc>
        <w:tc>
          <w:tcPr>
            <w:tcW w:w="2668" w:type="dxa"/>
            <w:vAlign w:val="center"/>
          </w:tcPr>
          <w:p w:rsidR="00A14F47" w:rsidRPr="006C6679" w:rsidRDefault="00A14F47" w:rsidP="0092554B">
            <w:pPr>
              <w:jc w:val="center"/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 xml:space="preserve">Выпуск фактический  </w:t>
            </w:r>
          </w:p>
        </w:tc>
        <w:tc>
          <w:tcPr>
            <w:tcW w:w="2263" w:type="dxa"/>
            <w:vAlign w:val="center"/>
          </w:tcPr>
          <w:p w:rsidR="00A14F47" w:rsidRPr="006C6679" w:rsidRDefault="00A14F47" w:rsidP="004A6630">
            <w:pPr>
              <w:jc w:val="center"/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Трудоустройство</w:t>
            </w:r>
          </w:p>
        </w:tc>
      </w:tr>
      <w:tr w:rsidR="00A14F47" w:rsidRPr="006C6679" w:rsidTr="00B34AFB">
        <w:trPr>
          <w:trHeight w:val="287"/>
        </w:trPr>
        <w:tc>
          <w:tcPr>
            <w:tcW w:w="3411" w:type="dxa"/>
            <w:vAlign w:val="center"/>
          </w:tcPr>
          <w:p w:rsidR="00A14F47" w:rsidRPr="006C6679" w:rsidRDefault="00A14F47" w:rsidP="00B34AFB">
            <w:pPr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Оператор электронного набора и верстки</w:t>
            </w:r>
          </w:p>
        </w:tc>
        <w:tc>
          <w:tcPr>
            <w:tcW w:w="2372" w:type="dxa"/>
            <w:vAlign w:val="center"/>
          </w:tcPr>
          <w:p w:rsidR="00A14F47" w:rsidRPr="006C6679" w:rsidRDefault="00A14F47" w:rsidP="004A6630">
            <w:pPr>
              <w:jc w:val="center"/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29.01.24</w:t>
            </w:r>
          </w:p>
        </w:tc>
        <w:tc>
          <w:tcPr>
            <w:tcW w:w="2668" w:type="dxa"/>
            <w:vAlign w:val="center"/>
          </w:tcPr>
          <w:p w:rsidR="00A14F47" w:rsidRPr="006C6679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3" w:type="dxa"/>
            <w:vAlign w:val="center"/>
          </w:tcPr>
          <w:p w:rsidR="00A14F47" w:rsidRPr="006C6679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14F47" w:rsidRPr="006C6679" w:rsidTr="00B34AFB">
        <w:trPr>
          <w:trHeight w:val="287"/>
        </w:trPr>
        <w:tc>
          <w:tcPr>
            <w:tcW w:w="3411" w:type="dxa"/>
            <w:vAlign w:val="center"/>
          </w:tcPr>
          <w:p w:rsidR="00A14F47" w:rsidRPr="006C6679" w:rsidRDefault="00A14F47" w:rsidP="00B34AFB">
            <w:pPr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Делопроизводитель</w:t>
            </w:r>
          </w:p>
        </w:tc>
        <w:tc>
          <w:tcPr>
            <w:tcW w:w="2372" w:type="dxa"/>
            <w:vAlign w:val="center"/>
          </w:tcPr>
          <w:p w:rsidR="00A14F47" w:rsidRPr="006C6679" w:rsidRDefault="00A14F47" w:rsidP="004A6630">
            <w:pPr>
              <w:jc w:val="center"/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46.01.03</w:t>
            </w:r>
          </w:p>
        </w:tc>
        <w:tc>
          <w:tcPr>
            <w:tcW w:w="2668" w:type="dxa"/>
            <w:vAlign w:val="center"/>
          </w:tcPr>
          <w:p w:rsidR="00A14F47" w:rsidRPr="006C6679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3" w:type="dxa"/>
            <w:vAlign w:val="center"/>
          </w:tcPr>
          <w:p w:rsidR="00A14F47" w:rsidRPr="006C6679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14F47" w:rsidRPr="006C6679" w:rsidTr="00B34AFB">
        <w:trPr>
          <w:trHeight w:val="875"/>
        </w:trPr>
        <w:tc>
          <w:tcPr>
            <w:tcW w:w="3411" w:type="dxa"/>
            <w:vAlign w:val="center"/>
          </w:tcPr>
          <w:p w:rsidR="00A14F47" w:rsidRPr="006C6679" w:rsidRDefault="00A14F47" w:rsidP="00B34AFB">
            <w:pPr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2372" w:type="dxa"/>
            <w:vAlign w:val="center"/>
          </w:tcPr>
          <w:p w:rsidR="00A14F47" w:rsidRPr="006C6679" w:rsidRDefault="00A14F47" w:rsidP="004A6630">
            <w:pPr>
              <w:jc w:val="center"/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08.01.07</w:t>
            </w:r>
          </w:p>
        </w:tc>
        <w:tc>
          <w:tcPr>
            <w:tcW w:w="2668" w:type="dxa"/>
            <w:vAlign w:val="center"/>
          </w:tcPr>
          <w:p w:rsidR="00A14F47" w:rsidRPr="006C6679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3" w:type="dxa"/>
            <w:vAlign w:val="center"/>
          </w:tcPr>
          <w:p w:rsidR="00A14F47" w:rsidRPr="006C6679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A14F47" w:rsidRPr="006C6679" w:rsidTr="00B34AFB">
        <w:trPr>
          <w:trHeight w:val="287"/>
        </w:trPr>
        <w:tc>
          <w:tcPr>
            <w:tcW w:w="3411" w:type="dxa"/>
            <w:vAlign w:val="center"/>
          </w:tcPr>
          <w:p w:rsidR="00A14F47" w:rsidRPr="006C6679" w:rsidRDefault="00A14F47" w:rsidP="00B34AFB">
            <w:pPr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Полиграфическое производство</w:t>
            </w:r>
          </w:p>
        </w:tc>
        <w:tc>
          <w:tcPr>
            <w:tcW w:w="2372" w:type="dxa"/>
            <w:vAlign w:val="center"/>
          </w:tcPr>
          <w:p w:rsidR="00A14F47" w:rsidRPr="006C6679" w:rsidRDefault="00A14F47" w:rsidP="004A6630">
            <w:pPr>
              <w:jc w:val="center"/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29.02.06</w:t>
            </w:r>
          </w:p>
        </w:tc>
        <w:tc>
          <w:tcPr>
            <w:tcW w:w="2668" w:type="dxa"/>
            <w:vAlign w:val="center"/>
          </w:tcPr>
          <w:p w:rsidR="00A14F47" w:rsidRPr="006C6679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3" w:type="dxa"/>
            <w:vAlign w:val="center"/>
          </w:tcPr>
          <w:p w:rsidR="00A14F47" w:rsidRPr="006C6679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F47" w:rsidRPr="006C6679" w:rsidTr="00B34AFB">
        <w:trPr>
          <w:trHeight w:val="287"/>
        </w:trPr>
        <w:tc>
          <w:tcPr>
            <w:tcW w:w="3411" w:type="dxa"/>
            <w:vAlign w:val="center"/>
          </w:tcPr>
          <w:p w:rsidR="00A14F47" w:rsidRPr="006C6679" w:rsidRDefault="00A14F47" w:rsidP="00B34AFB">
            <w:pPr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Мастер печатного дела</w:t>
            </w:r>
          </w:p>
        </w:tc>
        <w:tc>
          <w:tcPr>
            <w:tcW w:w="2372" w:type="dxa"/>
            <w:vAlign w:val="center"/>
          </w:tcPr>
          <w:p w:rsidR="00A14F47" w:rsidRPr="006C6679" w:rsidRDefault="00A14F47" w:rsidP="004A6630">
            <w:pPr>
              <w:jc w:val="center"/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29.01.27</w:t>
            </w:r>
          </w:p>
        </w:tc>
        <w:tc>
          <w:tcPr>
            <w:tcW w:w="2668" w:type="dxa"/>
            <w:vAlign w:val="center"/>
          </w:tcPr>
          <w:p w:rsidR="00A14F47" w:rsidRPr="006C6679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3" w:type="dxa"/>
            <w:vAlign w:val="center"/>
          </w:tcPr>
          <w:p w:rsidR="00A14F47" w:rsidRPr="006C6679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14F47" w:rsidRPr="006C6679" w:rsidTr="00B34AFB">
        <w:trPr>
          <w:trHeight w:val="287"/>
        </w:trPr>
        <w:tc>
          <w:tcPr>
            <w:tcW w:w="3411" w:type="dxa"/>
            <w:vAlign w:val="center"/>
          </w:tcPr>
          <w:p w:rsidR="00A14F47" w:rsidRPr="006C6679" w:rsidRDefault="00A14F47" w:rsidP="00B34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 по обработке цифровой информации </w:t>
            </w:r>
          </w:p>
        </w:tc>
        <w:tc>
          <w:tcPr>
            <w:tcW w:w="2372" w:type="dxa"/>
            <w:vAlign w:val="center"/>
          </w:tcPr>
          <w:p w:rsidR="00A14F47" w:rsidRPr="006C6679" w:rsidRDefault="00A14F47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09.01.03</w:t>
            </w:r>
          </w:p>
        </w:tc>
        <w:tc>
          <w:tcPr>
            <w:tcW w:w="2668" w:type="dxa"/>
            <w:vAlign w:val="center"/>
          </w:tcPr>
          <w:p w:rsidR="00A14F47" w:rsidRPr="006C6679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3" w:type="dxa"/>
            <w:vAlign w:val="center"/>
          </w:tcPr>
          <w:p w:rsidR="00A14F47" w:rsidRPr="006C6679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14F47" w:rsidRPr="006C6679" w:rsidTr="00B34AFB">
        <w:trPr>
          <w:trHeight w:val="287"/>
        </w:trPr>
        <w:tc>
          <w:tcPr>
            <w:tcW w:w="3411" w:type="dxa"/>
            <w:vAlign w:val="center"/>
          </w:tcPr>
          <w:p w:rsidR="00A14F47" w:rsidRPr="00B34AFB" w:rsidRDefault="00B34AFB" w:rsidP="00B34AFB">
            <w:pPr>
              <w:jc w:val="right"/>
              <w:rPr>
                <w:b/>
                <w:sz w:val="20"/>
                <w:szCs w:val="20"/>
              </w:rPr>
            </w:pPr>
            <w:r w:rsidRPr="00B34AF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372" w:type="dxa"/>
            <w:vAlign w:val="center"/>
          </w:tcPr>
          <w:p w:rsidR="00A14F47" w:rsidRPr="006C6679" w:rsidRDefault="00A14F47" w:rsidP="004A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8" w:type="dxa"/>
            <w:vAlign w:val="center"/>
          </w:tcPr>
          <w:p w:rsidR="00A14F47" w:rsidRPr="00B34AFB" w:rsidRDefault="00B34AFB" w:rsidP="004A6630">
            <w:pPr>
              <w:jc w:val="center"/>
              <w:rPr>
                <w:b/>
                <w:sz w:val="20"/>
                <w:szCs w:val="20"/>
              </w:rPr>
            </w:pPr>
            <w:r w:rsidRPr="00B34AFB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263" w:type="dxa"/>
            <w:vAlign w:val="center"/>
          </w:tcPr>
          <w:p w:rsidR="00A14F47" w:rsidRPr="006C6679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</w:tbl>
    <w:p w:rsidR="0092554B" w:rsidRPr="00B34AFB" w:rsidRDefault="00B34AFB" w:rsidP="00B34AFB">
      <w:pPr>
        <w:jc w:val="center"/>
        <w:rPr>
          <w:b/>
        </w:rPr>
      </w:pPr>
      <w:r w:rsidRPr="00B34AFB">
        <w:rPr>
          <w:b/>
        </w:rPr>
        <w:t>Професиональное обучение</w:t>
      </w:r>
    </w:p>
    <w:tbl>
      <w:tblPr>
        <w:tblStyle w:val="a3"/>
        <w:tblW w:w="0" w:type="auto"/>
        <w:tblInd w:w="108" w:type="dxa"/>
        <w:tblLook w:val="04A0"/>
      </w:tblPr>
      <w:tblGrid>
        <w:gridCol w:w="3374"/>
        <w:gridCol w:w="2347"/>
        <w:gridCol w:w="2640"/>
        <w:gridCol w:w="2380"/>
      </w:tblGrid>
      <w:tr w:rsidR="00A14F47" w:rsidRPr="006C6679" w:rsidTr="00B34AFB">
        <w:trPr>
          <w:trHeight w:val="573"/>
        </w:trPr>
        <w:tc>
          <w:tcPr>
            <w:tcW w:w="3374" w:type="dxa"/>
            <w:vAlign w:val="center"/>
          </w:tcPr>
          <w:p w:rsidR="00A14F47" w:rsidRPr="006C6679" w:rsidRDefault="00A14F47" w:rsidP="004A6630">
            <w:pPr>
              <w:jc w:val="center"/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Переплетчик</w:t>
            </w:r>
            <w:r>
              <w:rPr>
                <w:sz w:val="20"/>
                <w:szCs w:val="20"/>
              </w:rPr>
              <w:t xml:space="preserve"> (ОВЗ)</w:t>
            </w:r>
          </w:p>
        </w:tc>
        <w:tc>
          <w:tcPr>
            <w:tcW w:w="2347" w:type="dxa"/>
            <w:vAlign w:val="center"/>
          </w:tcPr>
          <w:p w:rsidR="00A14F47" w:rsidRPr="006C6679" w:rsidRDefault="00A14F47" w:rsidP="004A6630">
            <w:pPr>
              <w:jc w:val="center"/>
              <w:rPr>
                <w:sz w:val="20"/>
                <w:szCs w:val="20"/>
              </w:rPr>
            </w:pPr>
            <w:r w:rsidRPr="006C6679">
              <w:rPr>
                <w:sz w:val="20"/>
                <w:szCs w:val="20"/>
              </w:rPr>
              <w:t>16519</w:t>
            </w:r>
          </w:p>
        </w:tc>
        <w:tc>
          <w:tcPr>
            <w:tcW w:w="2640" w:type="dxa"/>
          </w:tcPr>
          <w:p w:rsidR="00A14F47" w:rsidRPr="00816662" w:rsidRDefault="00B34AFB" w:rsidP="004A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80" w:type="dxa"/>
          </w:tcPr>
          <w:p w:rsidR="00A14F47" w:rsidRPr="00B34AFB" w:rsidRDefault="00B34AFB" w:rsidP="00B34AFB">
            <w:pPr>
              <w:jc w:val="center"/>
              <w:rPr>
                <w:sz w:val="20"/>
                <w:szCs w:val="20"/>
              </w:rPr>
            </w:pPr>
            <w:r w:rsidRPr="00B34AFB">
              <w:rPr>
                <w:sz w:val="20"/>
                <w:szCs w:val="20"/>
              </w:rPr>
              <w:t>1</w:t>
            </w:r>
          </w:p>
        </w:tc>
      </w:tr>
      <w:tr w:rsidR="00B34AFB" w:rsidRPr="006C6679" w:rsidTr="00B34AFB">
        <w:trPr>
          <w:trHeight w:val="573"/>
        </w:trPr>
        <w:tc>
          <w:tcPr>
            <w:tcW w:w="3374" w:type="dxa"/>
            <w:vAlign w:val="center"/>
          </w:tcPr>
          <w:p w:rsidR="00B34AFB" w:rsidRPr="00B34AFB" w:rsidRDefault="00B34AFB" w:rsidP="00B34AFB">
            <w:pPr>
              <w:jc w:val="right"/>
              <w:rPr>
                <w:b/>
                <w:sz w:val="20"/>
                <w:szCs w:val="20"/>
              </w:rPr>
            </w:pPr>
            <w:r w:rsidRPr="00B34AF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347" w:type="dxa"/>
            <w:vAlign w:val="center"/>
          </w:tcPr>
          <w:p w:rsidR="00B34AFB" w:rsidRPr="006C6679" w:rsidRDefault="00B34AFB" w:rsidP="004A6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B34AFB" w:rsidRPr="00B34AFB" w:rsidRDefault="00B34AFB" w:rsidP="004A6630">
            <w:pPr>
              <w:jc w:val="center"/>
              <w:rPr>
                <w:b/>
                <w:sz w:val="20"/>
                <w:szCs w:val="20"/>
              </w:rPr>
            </w:pPr>
            <w:r w:rsidRPr="00B34AFB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2380" w:type="dxa"/>
          </w:tcPr>
          <w:p w:rsidR="00B34AFB" w:rsidRPr="00B34AFB" w:rsidRDefault="00B34AFB" w:rsidP="00B34AFB">
            <w:pPr>
              <w:jc w:val="center"/>
              <w:rPr>
                <w:sz w:val="20"/>
                <w:szCs w:val="20"/>
              </w:rPr>
            </w:pPr>
            <w:r w:rsidRPr="00B34AFB">
              <w:rPr>
                <w:sz w:val="20"/>
                <w:szCs w:val="20"/>
              </w:rPr>
              <w:t>1</w:t>
            </w:r>
          </w:p>
        </w:tc>
      </w:tr>
    </w:tbl>
    <w:p w:rsidR="003844E5" w:rsidRDefault="003844E5" w:rsidP="003844E5"/>
    <w:p w:rsidR="003844E5" w:rsidRDefault="003844E5" w:rsidP="003844E5"/>
    <w:p w:rsidR="003844E5" w:rsidRDefault="003844E5" w:rsidP="005D77FD"/>
    <w:sectPr w:rsidR="003844E5" w:rsidSect="00407A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82F44"/>
    <w:rsid w:val="000C211D"/>
    <w:rsid w:val="001205CE"/>
    <w:rsid w:val="00182F44"/>
    <w:rsid w:val="002946CC"/>
    <w:rsid w:val="003844E5"/>
    <w:rsid w:val="004070FE"/>
    <w:rsid w:val="00407A46"/>
    <w:rsid w:val="00453427"/>
    <w:rsid w:val="004931BB"/>
    <w:rsid w:val="004D5434"/>
    <w:rsid w:val="00507E12"/>
    <w:rsid w:val="005C1E46"/>
    <w:rsid w:val="005D77FD"/>
    <w:rsid w:val="006C6679"/>
    <w:rsid w:val="006F6D59"/>
    <w:rsid w:val="007D4A50"/>
    <w:rsid w:val="00816662"/>
    <w:rsid w:val="00897B4E"/>
    <w:rsid w:val="008F6FF2"/>
    <w:rsid w:val="0092554B"/>
    <w:rsid w:val="0095405E"/>
    <w:rsid w:val="00A14F47"/>
    <w:rsid w:val="00A528F2"/>
    <w:rsid w:val="00A56BF9"/>
    <w:rsid w:val="00AC00B5"/>
    <w:rsid w:val="00B34AFB"/>
    <w:rsid w:val="00B4424B"/>
    <w:rsid w:val="00BC51B2"/>
    <w:rsid w:val="00BE6CA1"/>
    <w:rsid w:val="00C55495"/>
    <w:rsid w:val="00C7178A"/>
    <w:rsid w:val="00CD1DFC"/>
    <w:rsid w:val="00D02092"/>
    <w:rsid w:val="00D4531C"/>
    <w:rsid w:val="00ED4342"/>
    <w:rsid w:val="00FC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МП</cp:lastModifiedBy>
  <cp:revision>2</cp:revision>
  <cp:lastPrinted>2019-01-18T07:45:00Z</cp:lastPrinted>
  <dcterms:created xsi:type="dcterms:W3CDTF">2020-05-20T10:39:00Z</dcterms:created>
  <dcterms:modified xsi:type="dcterms:W3CDTF">2020-05-20T10:39:00Z</dcterms:modified>
</cp:coreProperties>
</file>